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E0" w:rsidRDefault="003661D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04.75pt;margin-top:536.25pt;width:275.25pt;height:38pt;z-index:251676672;mso-width-relative:margin;mso-height-relative:margin" filled="f" stroked="f">
            <v:textbox style="mso-next-textbox:#_x0000_s1043">
              <w:txbxContent>
                <w:p w:rsidR="005A6DF8" w:rsidRPr="00AD2E43" w:rsidRDefault="005A6DF8" w:rsidP="003661DF">
                  <w:pPr>
                    <w:rPr>
                      <w:rFonts w:ascii="Arial" w:hAnsi="Arial" w:cs="Arial"/>
                      <w:b/>
                      <w:sz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15.75pt;margin-top:655.5pt;width:157.5pt;height:13.5pt;z-index:251682816;mso-width-relative:margin;mso-height-relative:margin" filled="f" stroked="f">
            <v:textbox style="mso-next-textbox:#_x0000_s1049">
              <w:txbxContent>
                <w:p w:rsidR="005A6DF8" w:rsidRDefault="003661DF" w:rsidP="00515F72">
                  <w:pPr>
                    <w:pStyle w:val="NoSpacing"/>
                    <w:jc w:val="center"/>
                  </w:pPr>
                  <w:r>
                    <w:t>_______________</w:t>
                  </w:r>
                  <w:r w:rsidR="005A6DF8">
                    <w:t>______</w:t>
                  </w:r>
                </w:p>
                <w:p w:rsidR="005A6DF8" w:rsidRPr="00647EF1" w:rsidRDefault="005A6DF8" w:rsidP="00515F72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647EF1">
                    <w:rPr>
                      <w:b/>
                      <w:sz w:val="20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8.75pt;margin-top:109pt;width:117pt;height:21.5pt;z-index:251661312;mso-position-horizontal-relative:text;mso-position-vertical-relative:text;mso-width-relative:margin;mso-height-relative:margin" filled="f" stroked="f">
            <v:textbox style="mso-next-textbox:#_x0000_s1029">
              <w:txbxContent>
                <w:p w:rsidR="008F2FB9" w:rsidRPr="001C1525" w:rsidRDefault="008F2FB9" w:rsidP="003661DF">
                  <w:pPr>
                    <w:jc w:val="right"/>
                  </w:pPr>
                  <w:r w:rsidRPr="007337AA">
                    <w:rPr>
                      <w:b/>
                      <w:sz w:val="24"/>
                    </w:rPr>
                    <w:t>Date:</w:t>
                  </w:r>
                  <w:r w:rsidRPr="007337AA"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70.5pt;margin-top:4.5pt;width:345.75pt;height:45pt;z-index:251662336;mso-position-horizontal-relative:text;mso-position-vertical-relative:text;mso-width-relative:margin;mso-height-relative:margin" filled="f" stroked="f">
            <v:textbox style="mso-next-textbox:#_x0000_s1030">
              <w:txbxContent>
                <w:p w:rsidR="00AD2E43" w:rsidRPr="00AD2E43" w:rsidRDefault="003661DF" w:rsidP="00A26AC2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</w:rPr>
                    <w:t xml:space="preserve">Kimia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48"/>
                    </w:rPr>
                    <w:t>Javid</w:t>
                  </w:r>
                  <w:proofErr w:type="spellEnd"/>
                  <w:r>
                    <w:rPr>
                      <w:rFonts w:ascii="Arial" w:hAnsi="Arial" w:cs="Arial"/>
                      <w:b/>
                      <w:sz w:val="4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48"/>
                    </w:rPr>
                    <w:t>Sepahan</w:t>
                  </w:r>
                  <w:proofErr w:type="spellEnd"/>
                  <w:r>
                    <w:rPr>
                      <w:rFonts w:ascii="Arial" w:hAnsi="Arial" w:cs="Arial"/>
                      <w:b/>
                      <w:sz w:val="48"/>
                    </w:rPr>
                    <w:t xml:space="preserve"> Co.</w:t>
                  </w:r>
                </w:p>
              </w:txbxContent>
            </v:textbox>
          </v:shape>
        </w:pict>
      </w:r>
      <w:r w:rsidR="00454546">
        <w:rPr>
          <w:noProof/>
        </w:rPr>
        <w:pict>
          <v:shape id="_x0000_s1041" type="#_x0000_t202" style="position:absolute;margin-left:-5.25pt;margin-top:471.5pt;width:159.75pt;height:21.5pt;z-index:251674624;mso-width-relative:margin;mso-height-relative:margin" filled="f" stroked="f">
            <v:textbox style="mso-next-textbox:#_x0000_s1041">
              <w:txbxContent>
                <w:p w:rsidR="005A6DF8" w:rsidRPr="001C1525" w:rsidRDefault="005A6DF8" w:rsidP="001C1525"/>
              </w:txbxContent>
            </v:textbox>
          </v:shape>
        </w:pict>
      </w:r>
      <w:r w:rsidR="00454546">
        <w:rPr>
          <w:noProof/>
        </w:rPr>
        <w:pict>
          <v:shape id="_x0000_s1040" type="#_x0000_t202" style="position:absolute;margin-left:129.75pt;margin-top:443.5pt;width:186pt;height:38pt;z-index:251673600;mso-width-relative:margin;mso-height-relative:margin" filled="f" stroked="f">
            <v:textbox style="mso-next-textbox:#_x0000_s1040">
              <w:txbxContent>
                <w:p w:rsidR="005A6DF8" w:rsidRPr="00696C9B" w:rsidRDefault="005A6DF8" w:rsidP="00A26AC2">
                  <w:pPr>
                    <w:jc w:val="center"/>
                    <w:rPr>
                      <w:b/>
                      <w:sz w:val="48"/>
                    </w:rPr>
                  </w:pPr>
                </w:p>
              </w:txbxContent>
            </v:textbox>
          </v:shape>
        </w:pict>
      </w:r>
      <w:r w:rsidR="00454546">
        <w:rPr>
          <w:noProof/>
        </w:rPr>
        <w:pict>
          <v:shape id="_x0000_s1050" type="#_x0000_t202" style="position:absolute;margin-left:96.75pt;margin-top:641.5pt;width:144.75pt;height:23.25pt;z-index:251683840;mso-width-relative:margin;mso-height-relative:margin" filled="f" stroked="f">
            <v:textbox style="mso-next-textbox:#_x0000_s1050">
              <w:txbxContent>
                <w:p w:rsidR="005A6DF8" w:rsidRPr="00696C9B" w:rsidRDefault="005A6DF8" w:rsidP="00FB6C5D">
                  <w:pPr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  <w:r w:rsidR="00454546">
        <w:rPr>
          <w:noProof/>
        </w:rPr>
        <w:pict>
          <v:shape id="_x0000_s1047" type="#_x0000_t202" style="position:absolute;margin-left:-5.25pt;margin-top:587.5pt;width:131.25pt;height:19.25pt;z-index:251680768;mso-width-relative:margin;mso-height-relative:margin" filled="f" stroked="f">
            <v:textbox style="mso-next-textbox:#_x0000_s1047">
              <w:txbxContent>
                <w:p w:rsidR="005A6DF8" w:rsidRPr="009D7160" w:rsidRDefault="005A6DF8" w:rsidP="00746D13"/>
              </w:txbxContent>
            </v:textbox>
          </v:shape>
        </w:pict>
      </w:r>
      <w:r w:rsidR="00454546">
        <w:rPr>
          <w:noProof/>
        </w:rPr>
        <w:pict>
          <v:shape id="_x0000_s1044" type="#_x0000_t202" style="position:absolute;margin-left:92.25pt;margin-top:383pt;width:275.25pt;height:65.75pt;z-index:251677696;mso-width-relative:margin;mso-height-relative:margin" filled="f" stroked="f">
            <v:textbox style="mso-next-textbox:#_x0000_s1044">
              <w:txbxContent>
                <w:p w:rsidR="005A6DF8" w:rsidRPr="006A390F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454546">
        <w:rPr>
          <w:noProof/>
        </w:rPr>
        <w:pict>
          <v:shape id="_x0000_s1042" type="#_x0000_t202" style="position:absolute;margin-left:349.5pt;margin-top:471.5pt;width:117pt;height:21.5pt;z-index:251675648;mso-width-relative:margin;mso-height-relative:margin" filled="f" stroked="f">
            <v:textbox style="mso-next-textbox:#_x0000_s1042">
              <w:txbxContent>
                <w:p w:rsidR="005A6DF8" w:rsidRPr="001C1525" w:rsidRDefault="005A6DF8" w:rsidP="003661DF"/>
              </w:txbxContent>
            </v:textbox>
          </v:shape>
        </w:pict>
      </w:r>
      <w:r w:rsidR="00454546">
        <w:rPr>
          <w:noProof/>
        </w:rPr>
        <w:pict>
          <v:shape id="_x0000_s1038" type="#_x0000_t202" style="position:absolute;margin-left:96.75pt;margin-top:279pt;width:144.75pt;height:23.25pt;z-index:251669504;mso-position-horizontal-relative:text;mso-position-vertical-relative:text;mso-width-relative:margin;mso-height-relative:margin" filled="f" stroked="f">
            <v:textbox style="mso-next-textbox:#_x0000_s1038">
              <w:txbxContent>
                <w:p w:rsidR="00FB6C5D" w:rsidRPr="00696C9B" w:rsidRDefault="00FB6C5D" w:rsidP="00FB6C5D">
                  <w:pPr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  <w:r w:rsidR="00454546">
        <w:rPr>
          <w:noProof/>
        </w:rPr>
        <w:pict>
          <v:shape id="_x0000_s1037" type="#_x0000_t202" style="position:absolute;margin-left:315.75pt;margin-top:269.25pt;width:157.5pt;height:37.25pt;z-index:251668480;mso-position-horizontal-relative:text;mso-position-vertical-relative:text;mso-width-relative:margin;mso-height-relative:margin" filled="f" stroked="f">
            <v:textbox style="mso-next-textbox:#_x0000_s1037">
              <w:txbxContent>
                <w:p w:rsidR="00515F72" w:rsidRDefault="00515F72" w:rsidP="00515F72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515F72" w:rsidRPr="00647EF1" w:rsidRDefault="00515F72" w:rsidP="00515F72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647EF1">
                    <w:rPr>
                      <w:b/>
                      <w:sz w:val="20"/>
                    </w:rPr>
                    <w:t>Signed By</w:t>
                  </w:r>
                </w:p>
              </w:txbxContent>
            </v:textbox>
          </v:shape>
        </w:pict>
      </w:r>
      <w:r w:rsidR="00454546">
        <w:rPr>
          <w:noProof/>
        </w:rPr>
        <w:pict>
          <v:shape id="_x0000_s1035" type="#_x0000_t202" style="position:absolute;margin-left:208.5pt;margin-top:198.25pt;width:266.25pt;height:50pt;z-index:251667456;mso-position-horizontal-relative:text;mso-position-vertical-relative:text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50"/>
                    <w:gridCol w:w="1998"/>
                  </w:tblGrid>
                  <w:tr w:rsidR="00746D13" w:rsidTr="000E66A5">
                    <w:tc>
                      <w:tcPr>
                        <w:tcW w:w="3150" w:type="dxa"/>
                      </w:tcPr>
                      <w:p w:rsidR="00746D13" w:rsidRDefault="00C16C72" w:rsidP="002F7382">
                        <w:r>
                          <w:t>Total Amount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Default="00746D13" w:rsidP="002F7382"/>
                    </w:tc>
                  </w:tr>
                  <w:tr w:rsidR="00746D13" w:rsidTr="000E66A5">
                    <w:tc>
                      <w:tcPr>
                        <w:tcW w:w="3150" w:type="dxa"/>
                      </w:tcPr>
                      <w:p w:rsidR="00746D13" w:rsidRDefault="00746D13" w:rsidP="002F7382">
                        <w:r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Default="00746D13" w:rsidP="002F7382"/>
                    </w:tc>
                  </w:tr>
                  <w:tr w:rsidR="00746D13" w:rsidTr="000E66A5">
                    <w:tc>
                      <w:tcPr>
                        <w:tcW w:w="3150" w:type="dxa"/>
                      </w:tcPr>
                      <w:p w:rsidR="00746D13" w:rsidRDefault="00746D13" w:rsidP="002F7382">
                        <w:r>
                          <w:t>Balance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Default="00746D13" w:rsidP="002F7382"/>
                    </w:tc>
                  </w:tr>
                </w:tbl>
                <w:p w:rsidR="00746D13" w:rsidRPr="009D7160" w:rsidRDefault="00746D13" w:rsidP="00746D13"/>
              </w:txbxContent>
            </v:textbox>
          </v:shape>
        </w:pict>
      </w:r>
      <w:r w:rsidR="00454546">
        <w:rPr>
          <w:noProof/>
        </w:rPr>
        <w:pict>
          <v:shape id="_x0000_s1034" type="#_x0000_t202" style="position:absolute;margin-left:-5.25pt;margin-top:225pt;width:131.25pt;height:19.25pt;z-index:251666432;mso-position-horizontal-relative:text;mso-position-vertical-relative:text;mso-width-relative:margin;mso-height-relative:margin" filled="f" stroked="f">
            <v:textbox style="mso-next-textbox:#_x0000_s1034">
              <w:txbxContent>
                <w:p w:rsidR="00746D13" w:rsidRPr="006A6D29" w:rsidRDefault="00746D13" w:rsidP="00746D13">
                  <w:pPr>
                    <w:rPr>
                      <w:b/>
                      <w:sz w:val="26"/>
                    </w:rPr>
                  </w:pPr>
                  <w:r w:rsidRPr="006A6D29">
                    <w:rPr>
                      <w:b/>
                      <w:sz w:val="26"/>
                    </w:rPr>
                    <w:t>Payment Received in:</w:t>
                  </w:r>
                </w:p>
                <w:p w:rsidR="00746D13" w:rsidRPr="009D7160" w:rsidRDefault="00746D13" w:rsidP="00746D13"/>
              </w:txbxContent>
            </v:textbox>
          </v:shape>
        </w:pict>
      </w:r>
      <w:r w:rsidR="00454546">
        <w:rPr>
          <w:noProof/>
        </w:rPr>
        <w:pict>
          <v:shape id="_x0000_s1033" type="#_x0000_t202" style="position:absolute;margin-left:-6pt;margin-top:246.75pt;width:82.5pt;height:46.25pt;z-index:251665408;mso-position-horizontal-relative:text;mso-position-vertical-relative:text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8"/>
                    <w:gridCol w:w="630"/>
                  </w:tblGrid>
                  <w:tr w:rsidR="00746D13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746D13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Cash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D13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746D13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Cheque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D13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746D13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Other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6D13" w:rsidRPr="009D7160" w:rsidRDefault="00746D13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 w:rsidR="00454546">
        <w:rPr>
          <w:noProof/>
        </w:rPr>
        <w:pict>
          <v:shape id="_x0000_s1032" type="#_x0000_t202" style="position:absolute;margin-left:-5.25pt;margin-top:144.25pt;width:476.25pt;height:60.5pt;z-index:251664384;mso-position-horizontal-relative:text;mso-position-vertical-relative:text;mso-width-relative:margin;mso-height-relative:margin" filled="f" stroked="f">
            <v:textbox style="mso-next-textbox:#_x0000_s1032">
              <w:txbxContent>
                <w:p w:rsidR="007019F1" w:rsidRDefault="007019F1" w:rsidP="007019F1">
                  <w:r w:rsidRPr="005C7259">
                    <w:rPr>
                      <w:b/>
                    </w:rPr>
                    <w:t>Cash Received From</w:t>
                  </w:r>
                  <w:r>
                    <w:t xml:space="preserve"> ______________________________________ </w:t>
                  </w:r>
                  <w:r w:rsidRPr="005C7259">
                    <w:rPr>
                      <w:b/>
                    </w:rPr>
                    <w:t xml:space="preserve">of </w:t>
                  </w:r>
                  <w:r w:rsidR="003661DF">
                    <w:rPr>
                      <w:rFonts w:ascii="Arial" w:hAnsi="Arial" w:cs="Arial"/>
                      <w:b/>
                    </w:rPr>
                    <w:t>€</w:t>
                  </w:r>
                  <w:r>
                    <w:t>________________________</w:t>
                  </w:r>
                </w:p>
                <w:p w:rsidR="008864B1" w:rsidRPr="007019F1" w:rsidRDefault="008864B1" w:rsidP="007019F1">
                  <w:r w:rsidRPr="005C7259">
                    <w:rPr>
                      <w:b/>
                    </w:rPr>
                    <w:t>For</w:t>
                  </w:r>
                  <w:r>
                    <w:t xml:space="preserve"> _________________________________________________________________________________</w:t>
                  </w:r>
                </w:p>
              </w:txbxContent>
            </v:textbox>
          </v:shape>
        </w:pict>
      </w:r>
      <w:r w:rsidR="00454546">
        <w:rPr>
          <w:noProof/>
        </w:rPr>
        <w:pict>
          <v:shape id="_x0000_s1028" type="#_x0000_t202" style="position:absolute;margin-left:-5.25pt;margin-top:109pt;width:159.75pt;height:21.5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1C1525" w:rsidRPr="001C1525" w:rsidRDefault="003661DF" w:rsidP="001C1525">
                  <w:r>
                    <w:rPr>
                      <w:b/>
                      <w:sz w:val="24"/>
                    </w:rPr>
                    <w:t xml:space="preserve">Cash Receipt </w:t>
                  </w:r>
                </w:p>
              </w:txbxContent>
            </v:textbox>
          </v:shape>
        </w:pict>
      </w:r>
      <w:r w:rsidR="00454546">
        <w:rPr>
          <w:noProof/>
        </w:rPr>
        <w:pict>
          <v:shape id="_x0000_s1027" type="#_x0000_t202" style="position:absolute;margin-left:129.75pt;margin-top:81pt;width:186pt;height:38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A26AC2" w:rsidRPr="00696C9B" w:rsidRDefault="00A26AC2" w:rsidP="00A26AC2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Cash Receipt</w:t>
                  </w:r>
                </w:p>
              </w:txbxContent>
            </v:textbox>
          </v:shape>
        </w:pict>
      </w:r>
      <w:r w:rsidR="00454546">
        <w:rPr>
          <w:noProof/>
        </w:rPr>
        <w:pict>
          <v:shape id="_x0000_s1031" type="#_x0000_t202" style="position:absolute;margin-left:92.25pt;margin-top:20.5pt;width:275.25pt;height:65.75pt;z-index:251663360;mso-position-horizontal-relative:text;mso-position-vertical-relative:text;mso-width-relative:margin;mso-height-relative:margin" filled="f" stroked="f">
            <v:textbox style="mso-next-textbox:#_x0000_s1031">
              <w:txbxContent>
                <w:p w:rsidR="00F02466" w:rsidRDefault="00F02466" w:rsidP="003661DF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  <w:p w:rsidR="00072436" w:rsidRPr="006A390F" w:rsidRDefault="00072436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345CE0" w:rsidSect="00366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46" w:rsidRDefault="00454546" w:rsidP="00E74FF2">
      <w:pPr>
        <w:spacing w:after="0" w:line="240" w:lineRule="auto"/>
      </w:pPr>
      <w:r>
        <w:separator/>
      </w:r>
    </w:p>
  </w:endnote>
  <w:endnote w:type="continuationSeparator" w:id="0">
    <w:p w:rsidR="00454546" w:rsidRDefault="00454546" w:rsidP="00E7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F2" w:rsidRDefault="00E74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F2" w:rsidRDefault="00E74F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F2" w:rsidRDefault="00E7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46" w:rsidRDefault="00454546" w:rsidP="00E74FF2">
      <w:pPr>
        <w:spacing w:after="0" w:line="240" w:lineRule="auto"/>
      </w:pPr>
      <w:r>
        <w:separator/>
      </w:r>
    </w:p>
  </w:footnote>
  <w:footnote w:type="continuationSeparator" w:id="0">
    <w:p w:rsidR="00454546" w:rsidRDefault="00454546" w:rsidP="00E7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F2" w:rsidRDefault="00E74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F2" w:rsidRPr="00E74FF2" w:rsidRDefault="00E74FF2">
    <w:pPr>
      <w:pStyle w:val="Header"/>
      <w:rPr>
        <w:color w:val="FFFFFF" w:themeColor="background1"/>
      </w:rPr>
    </w:pPr>
    <w:r w:rsidRPr="00E74FF2">
      <w:rPr>
        <w:color w:val="FFFFFF" w:themeColor="background1"/>
      </w:rPr>
      <w:t>www.aftemplates.com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F2" w:rsidRDefault="00E74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AC2"/>
    <w:rsid w:val="00027C8C"/>
    <w:rsid w:val="00072436"/>
    <w:rsid w:val="0012550A"/>
    <w:rsid w:val="00197C70"/>
    <w:rsid w:val="001C0272"/>
    <w:rsid w:val="001C0978"/>
    <w:rsid w:val="001C1525"/>
    <w:rsid w:val="00285745"/>
    <w:rsid w:val="00302C57"/>
    <w:rsid w:val="00345CE0"/>
    <w:rsid w:val="003661DF"/>
    <w:rsid w:val="0040006E"/>
    <w:rsid w:val="00402F68"/>
    <w:rsid w:val="00414CC6"/>
    <w:rsid w:val="00454546"/>
    <w:rsid w:val="00515F72"/>
    <w:rsid w:val="00530EDF"/>
    <w:rsid w:val="00575AA5"/>
    <w:rsid w:val="005A6DF8"/>
    <w:rsid w:val="005C7259"/>
    <w:rsid w:val="00612110"/>
    <w:rsid w:val="00686B7F"/>
    <w:rsid w:val="006A16DE"/>
    <w:rsid w:val="006A390F"/>
    <w:rsid w:val="006E48DE"/>
    <w:rsid w:val="007019F1"/>
    <w:rsid w:val="00713F80"/>
    <w:rsid w:val="007337AA"/>
    <w:rsid w:val="00746D13"/>
    <w:rsid w:val="007F4758"/>
    <w:rsid w:val="008864B1"/>
    <w:rsid w:val="008F0A09"/>
    <w:rsid w:val="008F2FB9"/>
    <w:rsid w:val="009365A6"/>
    <w:rsid w:val="00982128"/>
    <w:rsid w:val="00982A5E"/>
    <w:rsid w:val="00990AEA"/>
    <w:rsid w:val="00A26AC2"/>
    <w:rsid w:val="00A95B7E"/>
    <w:rsid w:val="00AD2E43"/>
    <w:rsid w:val="00B51893"/>
    <w:rsid w:val="00BA3C81"/>
    <w:rsid w:val="00BF72BD"/>
    <w:rsid w:val="00C16C72"/>
    <w:rsid w:val="00C54E1E"/>
    <w:rsid w:val="00D02E3D"/>
    <w:rsid w:val="00E55565"/>
    <w:rsid w:val="00E74FF2"/>
    <w:rsid w:val="00EF4C7B"/>
    <w:rsid w:val="00F02466"/>
    <w:rsid w:val="00FB6C5D"/>
    <w:rsid w:val="00FE217D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978"/>
    <w:pPr>
      <w:spacing w:after="0" w:line="240" w:lineRule="auto"/>
    </w:pPr>
  </w:style>
  <w:style w:type="table" w:styleId="TableGrid">
    <w:name w:val="Table Grid"/>
    <w:basedOn w:val="TableNormal"/>
    <w:uiPriority w:val="59"/>
    <w:rsid w:val="0074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FF2"/>
  </w:style>
  <w:style w:type="paragraph" w:styleId="Footer">
    <w:name w:val="footer"/>
    <w:basedOn w:val="Normal"/>
    <w:link w:val="Foot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Company>Comsdev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sharif</cp:lastModifiedBy>
  <cp:revision>51</cp:revision>
  <cp:lastPrinted>2015-05-07T09:25:00Z</cp:lastPrinted>
  <dcterms:created xsi:type="dcterms:W3CDTF">2011-05-18T07:58:00Z</dcterms:created>
  <dcterms:modified xsi:type="dcterms:W3CDTF">2015-05-07T09:27:00Z</dcterms:modified>
</cp:coreProperties>
</file>